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D0A4F" w14:textId="4996AF11" w:rsidR="00A02F1C" w:rsidRPr="00511A6E" w:rsidRDefault="00890B0A" w:rsidP="00511A6E">
      <w:pPr>
        <w:tabs>
          <w:tab w:val="left" w:pos="4395"/>
        </w:tabs>
        <w:jc w:val="center"/>
        <w:rPr>
          <w:rFonts w:asciiTheme="minorHAnsi" w:hAnsiTheme="minorHAnsi" w:cs="Arial"/>
          <w:b/>
          <w:smallCaps/>
          <w:color w:val="000000"/>
          <w:sz w:val="40"/>
          <w:szCs w:val="40"/>
        </w:rPr>
      </w:pPr>
      <w:r>
        <w:rPr>
          <w:rFonts w:asciiTheme="minorHAnsi" w:hAnsiTheme="minorHAnsi" w:cs="Arial"/>
          <w:b/>
          <w:smallCaps/>
          <w:color w:val="000000"/>
          <w:sz w:val="40"/>
          <w:szCs w:val="40"/>
        </w:rPr>
        <w:t>CHERINGTON PARISH COUNCIL</w:t>
      </w:r>
      <w:r w:rsidR="004E7724" w:rsidRPr="009F1FD1">
        <w:rPr>
          <w:rFonts w:asciiTheme="minorHAnsi" w:hAnsiTheme="minorHAnsi" w:cs="Arial"/>
          <w:b/>
          <w:smallCaps/>
          <w:color w:val="000000"/>
          <w:sz w:val="40"/>
          <w:szCs w:val="40"/>
        </w:rPr>
        <w:t xml:space="preserve"> </w:t>
      </w:r>
    </w:p>
    <w:p w14:paraId="156DAA4B" w14:textId="47BDB98B" w:rsidR="00062400" w:rsidRPr="00511A6E" w:rsidRDefault="00A02F1C" w:rsidP="004E7724">
      <w:pPr>
        <w:tabs>
          <w:tab w:val="left" w:pos="4395"/>
        </w:tabs>
        <w:jc w:val="center"/>
        <w:rPr>
          <w:rFonts w:asciiTheme="minorHAnsi" w:hAnsiTheme="minorHAnsi" w:cs="Arial"/>
          <w:b/>
          <w:color w:val="000000"/>
          <w:sz w:val="36"/>
          <w:szCs w:val="36"/>
        </w:rPr>
      </w:pPr>
      <w:r w:rsidRPr="00511A6E">
        <w:rPr>
          <w:rFonts w:asciiTheme="minorHAnsi" w:hAnsiTheme="minorHAnsi" w:cs="Arial"/>
          <w:b/>
          <w:color w:val="000000"/>
          <w:sz w:val="36"/>
          <w:szCs w:val="36"/>
        </w:rPr>
        <w:t xml:space="preserve">ANNUAL VILLAGE </w:t>
      </w:r>
      <w:r w:rsidR="001F53DA" w:rsidRPr="00511A6E">
        <w:rPr>
          <w:rFonts w:asciiTheme="minorHAnsi" w:hAnsiTheme="minorHAnsi" w:cs="Arial"/>
          <w:b/>
          <w:color w:val="000000"/>
          <w:sz w:val="36"/>
          <w:szCs w:val="36"/>
        </w:rPr>
        <w:t>M</w:t>
      </w:r>
      <w:r w:rsidR="00511A6E" w:rsidRPr="00511A6E">
        <w:rPr>
          <w:rFonts w:asciiTheme="minorHAnsi" w:hAnsiTheme="minorHAnsi" w:cs="Arial"/>
          <w:b/>
          <w:color w:val="000000"/>
          <w:sz w:val="36"/>
          <w:szCs w:val="36"/>
        </w:rPr>
        <w:t>EETING</w:t>
      </w:r>
    </w:p>
    <w:p w14:paraId="03A740A8" w14:textId="0CB6449B" w:rsidR="004E7724" w:rsidRPr="009F1FD1" w:rsidRDefault="004E7724" w:rsidP="004E7724">
      <w:pPr>
        <w:tabs>
          <w:tab w:val="left" w:pos="4395"/>
        </w:tabs>
        <w:jc w:val="center"/>
        <w:rPr>
          <w:rFonts w:asciiTheme="minorHAnsi" w:hAnsiTheme="minorHAnsi" w:cs="Arial"/>
          <w:b/>
          <w:color w:val="000000"/>
          <w:sz w:val="32"/>
          <w:szCs w:val="32"/>
        </w:rPr>
      </w:pPr>
      <w:r w:rsidRPr="009F1FD1">
        <w:rPr>
          <w:rFonts w:asciiTheme="minorHAnsi" w:hAnsiTheme="minorHAnsi" w:cs="Arial"/>
          <w:b/>
          <w:color w:val="000000"/>
          <w:sz w:val="32"/>
          <w:szCs w:val="32"/>
        </w:rPr>
        <w:t xml:space="preserve">to be held on </w:t>
      </w:r>
      <w:r w:rsidR="00A02F1C">
        <w:rPr>
          <w:rFonts w:asciiTheme="minorHAnsi" w:hAnsiTheme="minorHAnsi" w:cs="Arial"/>
          <w:b/>
          <w:color w:val="000000"/>
          <w:sz w:val="32"/>
          <w:szCs w:val="32"/>
        </w:rPr>
        <w:t>SATURDAY 3 MAY</w:t>
      </w:r>
      <w:r w:rsidR="00801E97">
        <w:rPr>
          <w:rFonts w:asciiTheme="minorHAnsi" w:hAnsiTheme="minorHAnsi" w:cs="Arial"/>
          <w:b/>
          <w:color w:val="000000"/>
          <w:sz w:val="32"/>
          <w:szCs w:val="32"/>
        </w:rPr>
        <w:t xml:space="preserve"> </w:t>
      </w:r>
      <w:r w:rsidR="00D454F4">
        <w:rPr>
          <w:rFonts w:asciiTheme="minorHAnsi" w:hAnsiTheme="minorHAnsi" w:cs="Arial"/>
          <w:b/>
          <w:color w:val="000000"/>
          <w:sz w:val="32"/>
          <w:szCs w:val="32"/>
        </w:rPr>
        <w:t xml:space="preserve">2025 </w:t>
      </w:r>
      <w:r w:rsidR="00801E97">
        <w:rPr>
          <w:rFonts w:asciiTheme="minorHAnsi" w:hAnsiTheme="minorHAnsi" w:cs="Arial"/>
          <w:b/>
          <w:color w:val="000000"/>
          <w:sz w:val="32"/>
          <w:szCs w:val="32"/>
        </w:rPr>
        <w:t xml:space="preserve">at </w:t>
      </w:r>
      <w:r w:rsidR="00A02F1C">
        <w:rPr>
          <w:rFonts w:asciiTheme="minorHAnsi" w:hAnsiTheme="minorHAnsi" w:cs="Arial"/>
          <w:b/>
          <w:color w:val="000000"/>
          <w:sz w:val="32"/>
          <w:szCs w:val="32"/>
        </w:rPr>
        <w:t>10AM</w:t>
      </w:r>
      <w:r w:rsidR="005C5B55">
        <w:rPr>
          <w:rFonts w:asciiTheme="minorHAnsi" w:hAnsiTheme="minorHAnsi" w:cs="Arial"/>
          <w:b/>
          <w:color w:val="000000"/>
          <w:sz w:val="32"/>
          <w:szCs w:val="32"/>
        </w:rPr>
        <w:t xml:space="preserve"> in</w:t>
      </w:r>
    </w:p>
    <w:p w14:paraId="4D326C79" w14:textId="6BE64750" w:rsidR="00EC6CAC" w:rsidRDefault="005C5B55" w:rsidP="005C5B55">
      <w:pPr>
        <w:tabs>
          <w:tab w:val="left" w:pos="4395"/>
        </w:tabs>
        <w:jc w:val="center"/>
        <w:rPr>
          <w:rFonts w:asciiTheme="minorHAnsi" w:hAnsiTheme="minorHAnsi" w:cs="Arial"/>
          <w:b/>
          <w:color w:val="000000"/>
          <w:sz w:val="32"/>
          <w:szCs w:val="32"/>
        </w:rPr>
      </w:pPr>
      <w:r>
        <w:rPr>
          <w:rFonts w:asciiTheme="minorHAnsi" w:hAnsiTheme="minorHAnsi" w:cs="Arial"/>
          <w:b/>
          <w:color w:val="000000"/>
          <w:sz w:val="32"/>
          <w:szCs w:val="32"/>
        </w:rPr>
        <w:t>CHERINGTON VILLAGE HALL</w:t>
      </w:r>
    </w:p>
    <w:p w14:paraId="359B6C24" w14:textId="77777777" w:rsidR="00A02F1C" w:rsidRPr="00A02F1C" w:rsidRDefault="00A02F1C" w:rsidP="005C5B55">
      <w:pPr>
        <w:tabs>
          <w:tab w:val="left" w:pos="4395"/>
        </w:tabs>
        <w:jc w:val="center"/>
        <w:rPr>
          <w:rFonts w:asciiTheme="minorHAnsi" w:hAnsiTheme="minorHAnsi" w:cs="Arial"/>
          <w:b/>
          <w:color w:val="000000"/>
          <w:sz w:val="20"/>
          <w:szCs w:val="20"/>
        </w:rPr>
      </w:pPr>
    </w:p>
    <w:p w14:paraId="109A319B" w14:textId="5483EFC6" w:rsidR="00A02F1C" w:rsidRPr="00A02F1C" w:rsidRDefault="00A02F1C" w:rsidP="005C5B55">
      <w:pPr>
        <w:tabs>
          <w:tab w:val="left" w:pos="4395"/>
        </w:tabs>
        <w:jc w:val="center"/>
        <w:rPr>
          <w:rFonts w:asciiTheme="minorHAnsi" w:hAnsiTheme="minorHAnsi" w:cs="Arial"/>
          <w:b/>
          <w:color w:val="000000"/>
          <w:sz w:val="28"/>
          <w:szCs w:val="28"/>
        </w:rPr>
      </w:pPr>
      <w:r w:rsidRPr="00A02F1C">
        <w:rPr>
          <w:rFonts w:asciiTheme="minorHAnsi" w:hAnsiTheme="minorHAnsi" w:cs="Arial"/>
          <w:b/>
          <w:color w:val="000000"/>
          <w:sz w:val="28"/>
          <w:szCs w:val="28"/>
        </w:rPr>
        <w:t>TO BE FOLLOWED BY A SHORT ANNUAL PARISH COUNC</w:t>
      </w:r>
      <w:r w:rsidR="00511A6E">
        <w:rPr>
          <w:rFonts w:asciiTheme="minorHAnsi" w:hAnsiTheme="minorHAnsi" w:cs="Arial"/>
          <w:b/>
          <w:color w:val="000000"/>
          <w:sz w:val="28"/>
          <w:szCs w:val="28"/>
        </w:rPr>
        <w:t>I</w:t>
      </w:r>
      <w:r w:rsidRPr="00A02F1C">
        <w:rPr>
          <w:rFonts w:asciiTheme="minorHAnsi" w:hAnsiTheme="minorHAnsi" w:cs="Arial"/>
          <w:b/>
          <w:color w:val="000000"/>
          <w:sz w:val="28"/>
          <w:szCs w:val="28"/>
        </w:rPr>
        <w:t>L MEETING</w:t>
      </w:r>
    </w:p>
    <w:p w14:paraId="4A6A91A7" w14:textId="77777777" w:rsidR="004E7724" w:rsidRPr="00182F92" w:rsidRDefault="004E7724" w:rsidP="004E7724">
      <w:pPr>
        <w:rPr>
          <w:rFonts w:asciiTheme="minorHAnsi" w:hAnsiTheme="minorHAnsi"/>
          <w:sz w:val="20"/>
          <w:szCs w:val="20"/>
        </w:rPr>
      </w:pPr>
    </w:p>
    <w:p w14:paraId="7FB67492" w14:textId="4A614FD2" w:rsidR="004E7724" w:rsidRPr="007255F1" w:rsidRDefault="004E7724" w:rsidP="007255F1">
      <w:pPr>
        <w:tabs>
          <w:tab w:val="left" w:pos="4395"/>
        </w:tabs>
        <w:jc w:val="center"/>
        <w:rPr>
          <w:rFonts w:asciiTheme="minorHAnsi" w:hAnsiTheme="minorHAnsi" w:cs="Arial"/>
          <w:b/>
          <w:smallCaps/>
          <w:color w:val="000000"/>
          <w:sz w:val="36"/>
          <w:szCs w:val="36"/>
        </w:rPr>
      </w:pPr>
      <w:r w:rsidRPr="005D6454">
        <w:rPr>
          <w:rFonts w:asciiTheme="minorHAnsi" w:hAnsiTheme="minorHAnsi" w:cs="Arial"/>
          <w:b/>
          <w:smallCaps/>
          <w:color w:val="000000"/>
          <w:sz w:val="36"/>
          <w:szCs w:val="36"/>
        </w:rPr>
        <w:t>AGENDA</w:t>
      </w:r>
    </w:p>
    <w:p w14:paraId="07DA78EC" w14:textId="26340723" w:rsidR="00143464" w:rsidRDefault="0033578D" w:rsidP="00281612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6"/>
          <w:szCs w:val="26"/>
        </w:rPr>
      </w:pPr>
      <w:r w:rsidRPr="00511A6E">
        <w:rPr>
          <w:b/>
          <w:bCs/>
          <w:sz w:val="26"/>
          <w:szCs w:val="26"/>
        </w:rPr>
        <w:t>WELCOME</w:t>
      </w:r>
      <w:r w:rsidR="00E01C69" w:rsidRPr="00511A6E">
        <w:rPr>
          <w:b/>
          <w:bCs/>
          <w:sz w:val="26"/>
          <w:szCs w:val="26"/>
        </w:rPr>
        <w:t xml:space="preserve"> -</w:t>
      </w:r>
      <w:r w:rsidR="00E01C69">
        <w:rPr>
          <w:b/>
          <w:bCs/>
          <w:sz w:val="26"/>
          <w:szCs w:val="26"/>
        </w:rPr>
        <w:t xml:space="preserve"> </w:t>
      </w:r>
      <w:r w:rsidR="00E01C69" w:rsidRPr="00511A6E">
        <w:rPr>
          <w:sz w:val="26"/>
          <w:szCs w:val="26"/>
        </w:rPr>
        <w:t>Chair of the Parish Council Mike Mitchell</w:t>
      </w:r>
    </w:p>
    <w:p w14:paraId="39EBB6E6" w14:textId="77777777" w:rsidR="00E01C69" w:rsidRPr="00511A6E" w:rsidRDefault="00E01C69" w:rsidP="00E01C69">
      <w:pPr>
        <w:pStyle w:val="ListParagraph"/>
        <w:spacing w:line="276" w:lineRule="auto"/>
        <w:ind w:left="644"/>
        <w:rPr>
          <w:b/>
          <w:bCs/>
          <w:sz w:val="16"/>
          <w:szCs w:val="16"/>
        </w:rPr>
      </w:pPr>
    </w:p>
    <w:p w14:paraId="7C1B4B39" w14:textId="28AC2065" w:rsidR="00511A6E" w:rsidRPr="00C54977" w:rsidRDefault="00E01C69" w:rsidP="00C54977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PUBLIC FORUM: </w:t>
      </w:r>
    </w:p>
    <w:p w14:paraId="51F4387F" w14:textId="06E49A47" w:rsidR="00E01C69" w:rsidRDefault="00E01C69" w:rsidP="00511A6E">
      <w:pPr>
        <w:pStyle w:val="ListParagraph"/>
        <w:spacing w:line="276" w:lineRule="auto"/>
        <w:ind w:left="644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ALL RESIDENTS HAVE BEEN CODIALLY INVITED TO ATTEND</w:t>
      </w:r>
    </w:p>
    <w:p w14:paraId="5ABE65BB" w14:textId="77777777" w:rsidR="00E01C69" w:rsidRPr="00511A6E" w:rsidRDefault="00E01C69" w:rsidP="00E01C69">
      <w:pPr>
        <w:pStyle w:val="ListParagraph"/>
        <w:spacing w:line="276" w:lineRule="auto"/>
        <w:ind w:left="644"/>
        <w:rPr>
          <w:b/>
          <w:bCs/>
          <w:sz w:val="16"/>
          <w:szCs w:val="16"/>
        </w:rPr>
      </w:pPr>
    </w:p>
    <w:p w14:paraId="1DF1CCC1" w14:textId="77777777" w:rsidR="00E01C69" w:rsidRPr="00E01C69" w:rsidRDefault="00E01C69" w:rsidP="00E01C69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6"/>
          <w:szCs w:val="26"/>
        </w:rPr>
      </w:pPr>
      <w:r w:rsidRPr="00E01C69">
        <w:rPr>
          <w:b/>
          <w:bCs/>
          <w:sz w:val="28"/>
          <w:szCs w:val="28"/>
        </w:rPr>
        <w:t xml:space="preserve">UPDATES FROM VILLAGE ORGANISATIONS </w:t>
      </w:r>
    </w:p>
    <w:p w14:paraId="6048D510" w14:textId="77777777" w:rsidR="00E01C69" w:rsidRPr="006B5813" w:rsidRDefault="00E01C69" w:rsidP="00E01C6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The following local people have been invited to provide updates on their activities and future plans. In no particular order: </w:t>
      </w:r>
    </w:p>
    <w:p w14:paraId="7619AC7E" w14:textId="77777777" w:rsidR="00511A6E" w:rsidRDefault="00511A6E" w:rsidP="00E01C69">
      <w:pPr>
        <w:pStyle w:val="ListParagraph"/>
        <w:numPr>
          <w:ilvl w:val="0"/>
          <w:numId w:val="3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The Parish Council</w:t>
      </w:r>
    </w:p>
    <w:p w14:paraId="6522B58E" w14:textId="4521EA6B" w:rsidR="00E01C69" w:rsidRPr="006B5813" w:rsidRDefault="00E01C69" w:rsidP="00E01C69">
      <w:pPr>
        <w:pStyle w:val="ListParagraph"/>
        <w:numPr>
          <w:ilvl w:val="0"/>
          <w:numId w:val="31"/>
        </w:numPr>
        <w:spacing w:line="276" w:lineRule="auto"/>
        <w:rPr>
          <w:sz w:val="28"/>
          <w:szCs w:val="28"/>
        </w:rPr>
      </w:pPr>
      <w:r w:rsidRPr="006B5813">
        <w:rPr>
          <w:sz w:val="28"/>
          <w:szCs w:val="28"/>
        </w:rPr>
        <w:t>The P</w:t>
      </w:r>
      <w:r w:rsidR="00511A6E">
        <w:rPr>
          <w:sz w:val="28"/>
          <w:szCs w:val="28"/>
        </w:rPr>
        <w:t xml:space="preserve">arochial </w:t>
      </w:r>
      <w:r w:rsidRPr="006B5813">
        <w:rPr>
          <w:sz w:val="28"/>
          <w:szCs w:val="28"/>
        </w:rPr>
        <w:t>C</w:t>
      </w:r>
      <w:r w:rsidR="00511A6E">
        <w:rPr>
          <w:sz w:val="28"/>
          <w:szCs w:val="28"/>
        </w:rPr>
        <w:t xml:space="preserve">hurch </w:t>
      </w:r>
      <w:r w:rsidRPr="006B5813">
        <w:rPr>
          <w:sz w:val="28"/>
          <w:szCs w:val="28"/>
        </w:rPr>
        <w:t>C</w:t>
      </w:r>
      <w:r w:rsidR="00511A6E">
        <w:rPr>
          <w:sz w:val="28"/>
          <w:szCs w:val="28"/>
        </w:rPr>
        <w:t>ouncil</w:t>
      </w:r>
    </w:p>
    <w:p w14:paraId="7F9BF441" w14:textId="77777777" w:rsidR="00E01C69" w:rsidRPr="006B5813" w:rsidRDefault="00E01C69" w:rsidP="00E01C69">
      <w:pPr>
        <w:pStyle w:val="ListParagraph"/>
        <w:numPr>
          <w:ilvl w:val="0"/>
          <w:numId w:val="31"/>
        </w:numPr>
        <w:spacing w:line="276" w:lineRule="auto"/>
        <w:rPr>
          <w:sz w:val="28"/>
          <w:szCs w:val="28"/>
        </w:rPr>
      </w:pPr>
      <w:r w:rsidRPr="006B5813">
        <w:rPr>
          <w:sz w:val="28"/>
          <w:szCs w:val="28"/>
        </w:rPr>
        <w:t>Cherington Village Hall Committee</w:t>
      </w:r>
    </w:p>
    <w:p w14:paraId="1CF6627E" w14:textId="35C93927" w:rsidR="00E01C69" w:rsidRPr="006B5813" w:rsidRDefault="00E01C69" w:rsidP="00E01C69">
      <w:pPr>
        <w:pStyle w:val="ListParagraph"/>
        <w:numPr>
          <w:ilvl w:val="0"/>
          <w:numId w:val="31"/>
        </w:numPr>
        <w:spacing w:line="276" w:lineRule="auto"/>
        <w:rPr>
          <w:sz w:val="28"/>
          <w:szCs w:val="28"/>
        </w:rPr>
      </w:pPr>
      <w:r w:rsidRPr="006B5813">
        <w:rPr>
          <w:sz w:val="28"/>
          <w:szCs w:val="28"/>
        </w:rPr>
        <w:t xml:space="preserve">Annual Cherington Show Committee </w:t>
      </w:r>
    </w:p>
    <w:p w14:paraId="332D3F6F" w14:textId="3E0333A0" w:rsidR="00E01C69" w:rsidRPr="006B5813" w:rsidRDefault="00E01C69" w:rsidP="00E01C69">
      <w:pPr>
        <w:pStyle w:val="ListParagraph"/>
        <w:numPr>
          <w:ilvl w:val="0"/>
          <w:numId w:val="31"/>
        </w:numPr>
        <w:spacing w:line="276" w:lineRule="auto"/>
        <w:rPr>
          <w:sz w:val="28"/>
          <w:szCs w:val="28"/>
        </w:rPr>
      </w:pPr>
      <w:r w:rsidRPr="006B5813">
        <w:rPr>
          <w:sz w:val="28"/>
          <w:szCs w:val="28"/>
        </w:rPr>
        <w:t>Cotswold District Councillor Tony Sater</w:t>
      </w:r>
      <w:r>
        <w:rPr>
          <w:sz w:val="28"/>
          <w:szCs w:val="28"/>
        </w:rPr>
        <w:t xml:space="preserve"> – Report Only</w:t>
      </w:r>
    </w:p>
    <w:p w14:paraId="5D1CD3A5" w14:textId="7A1D570C" w:rsidR="00E01C69" w:rsidRDefault="00511A6E" w:rsidP="00E01C69">
      <w:pPr>
        <w:pStyle w:val="ListParagraph"/>
        <w:numPr>
          <w:ilvl w:val="0"/>
          <w:numId w:val="3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PCSO - </w:t>
      </w:r>
      <w:r w:rsidR="00E01C69" w:rsidRPr="006B5813">
        <w:rPr>
          <w:sz w:val="28"/>
          <w:szCs w:val="28"/>
        </w:rPr>
        <w:t>Neighbourhood Policing Unit</w:t>
      </w:r>
    </w:p>
    <w:p w14:paraId="6380DA89" w14:textId="77777777" w:rsidR="00511A6E" w:rsidRPr="00511A6E" w:rsidRDefault="00511A6E" w:rsidP="00511A6E">
      <w:pPr>
        <w:pStyle w:val="ListParagraph"/>
        <w:spacing w:line="276" w:lineRule="auto"/>
        <w:ind w:left="1004"/>
        <w:rPr>
          <w:sz w:val="16"/>
          <w:szCs w:val="16"/>
        </w:rPr>
      </w:pPr>
    </w:p>
    <w:p w14:paraId="13F23DCA" w14:textId="1F169EF0" w:rsidR="00511A6E" w:rsidRPr="00511A6E" w:rsidRDefault="00511A6E" w:rsidP="00511A6E">
      <w:pPr>
        <w:pStyle w:val="ListParagraph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CLOSING – Mike Mitchell</w:t>
      </w:r>
    </w:p>
    <w:p w14:paraId="6AB8243D" w14:textId="77777777" w:rsidR="00E01C69" w:rsidRPr="00E01C69" w:rsidRDefault="00E01C69" w:rsidP="00E01C69">
      <w:pPr>
        <w:spacing w:line="276" w:lineRule="auto"/>
        <w:rPr>
          <w:b/>
          <w:bCs/>
          <w:sz w:val="26"/>
          <w:szCs w:val="26"/>
        </w:rPr>
      </w:pPr>
    </w:p>
    <w:p w14:paraId="36818C8F" w14:textId="17E1E222" w:rsidR="00E01C69" w:rsidRDefault="00E01C69" w:rsidP="00E01C69">
      <w:pPr>
        <w:spacing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******</w:t>
      </w:r>
      <w:r w:rsidR="00511A6E">
        <w:rPr>
          <w:b/>
          <w:bCs/>
          <w:sz w:val="26"/>
          <w:szCs w:val="26"/>
        </w:rPr>
        <w:t>I</w:t>
      </w:r>
      <w:r w:rsidR="0033578D" w:rsidRPr="00E01C69">
        <w:rPr>
          <w:b/>
          <w:bCs/>
          <w:sz w:val="26"/>
          <w:szCs w:val="26"/>
        </w:rPr>
        <w:t>NTERVAL FOR REFRESHMENTS</w:t>
      </w:r>
      <w:r>
        <w:rPr>
          <w:b/>
          <w:bCs/>
          <w:sz w:val="26"/>
          <w:szCs w:val="26"/>
        </w:rPr>
        <w:t>*****</w:t>
      </w:r>
    </w:p>
    <w:p w14:paraId="4EB49ED8" w14:textId="4A1AC5AA" w:rsidR="0033578D" w:rsidRDefault="0033578D" w:rsidP="00E01C69">
      <w:pPr>
        <w:spacing w:line="276" w:lineRule="auto"/>
        <w:rPr>
          <w:b/>
          <w:bCs/>
          <w:sz w:val="26"/>
          <w:szCs w:val="26"/>
        </w:rPr>
      </w:pPr>
    </w:p>
    <w:p w14:paraId="669812FE" w14:textId="4FBEC5B0" w:rsidR="0033578D" w:rsidRPr="00511A6E" w:rsidRDefault="00E01C69" w:rsidP="00511A6E">
      <w:pPr>
        <w:spacing w:line="276" w:lineRule="auto"/>
        <w:rPr>
          <w:b/>
          <w:bCs/>
          <w:sz w:val="26"/>
          <w:szCs w:val="26"/>
        </w:rPr>
      </w:pPr>
      <w:r w:rsidRPr="00AB2D45">
        <w:rPr>
          <w:b/>
          <w:bCs/>
        </w:rPr>
        <w:t xml:space="preserve">Parish Councillors are summoned to a short </w:t>
      </w:r>
      <w:r>
        <w:rPr>
          <w:b/>
          <w:bCs/>
        </w:rPr>
        <w:t xml:space="preserve">Annual </w:t>
      </w:r>
      <w:r w:rsidRPr="00AB2D45">
        <w:rPr>
          <w:b/>
          <w:bCs/>
        </w:rPr>
        <w:t>meeting of the Parish Council to action Council matters</w:t>
      </w:r>
    </w:p>
    <w:p w14:paraId="0D00AD87" w14:textId="412AE8AE" w:rsidR="00AB2D45" w:rsidRPr="0033578D" w:rsidRDefault="00F91CA6" w:rsidP="0033578D">
      <w:pPr>
        <w:pStyle w:val="ListParagraph"/>
        <w:numPr>
          <w:ilvl w:val="0"/>
          <w:numId w:val="33"/>
        </w:numPr>
        <w:spacing w:line="276" w:lineRule="auto"/>
        <w:rPr>
          <w:b/>
          <w:bCs/>
          <w:sz w:val="26"/>
          <w:szCs w:val="26"/>
        </w:rPr>
      </w:pPr>
      <w:r w:rsidRPr="0033578D">
        <w:rPr>
          <w:b/>
          <w:bCs/>
          <w:sz w:val="26"/>
          <w:szCs w:val="26"/>
        </w:rPr>
        <w:t>To</w:t>
      </w:r>
      <w:r w:rsidRPr="0033578D">
        <w:rPr>
          <w:sz w:val="26"/>
          <w:szCs w:val="26"/>
        </w:rPr>
        <w:t xml:space="preserve"> </w:t>
      </w:r>
      <w:r w:rsidRPr="0033578D">
        <w:rPr>
          <w:b/>
          <w:bCs/>
          <w:sz w:val="26"/>
          <w:szCs w:val="26"/>
        </w:rPr>
        <w:t>A</w:t>
      </w:r>
      <w:r w:rsidR="008B08E3" w:rsidRPr="0033578D">
        <w:rPr>
          <w:b/>
          <w:bCs/>
          <w:sz w:val="26"/>
          <w:szCs w:val="26"/>
        </w:rPr>
        <w:t>PPROVE</w:t>
      </w:r>
      <w:r w:rsidRPr="0033578D">
        <w:rPr>
          <w:sz w:val="26"/>
          <w:szCs w:val="26"/>
        </w:rPr>
        <w:t xml:space="preserve"> and </w:t>
      </w:r>
      <w:r w:rsidRPr="0033578D">
        <w:rPr>
          <w:b/>
          <w:bCs/>
          <w:sz w:val="26"/>
          <w:szCs w:val="26"/>
        </w:rPr>
        <w:t>S</w:t>
      </w:r>
      <w:r w:rsidR="008B08E3" w:rsidRPr="0033578D">
        <w:rPr>
          <w:b/>
          <w:bCs/>
          <w:sz w:val="26"/>
          <w:szCs w:val="26"/>
        </w:rPr>
        <w:t>IGN</w:t>
      </w:r>
      <w:r w:rsidRPr="0033578D">
        <w:rPr>
          <w:sz w:val="26"/>
          <w:szCs w:val="26"/>
        </w:rPr>
        <w:t xml:space="preserve"> the Minutes of </w:t>
      </w:r>
      <w:r w:rsidR="0033578D">
        <w:rPr>
          <w:sz w:val="26"/>
          <w:szCs w:val="26"/>
        </w:rPr>
        <w:t>March</w:t>
      </w:r>
      <w:r w:rsidR="00902B9E" w:rsidRPr="0033578D">
        <w:rPr>
          <w:sz w:val="26"/>
          <w:szCs w:val="26"/>
        </w:rPr>
        <w:t xml:space="preserve"> </w:t>
      </w:r>
      <w:r w:rsidRPr="0033578D">
        <w:rPr>
          <w:sz w:val="26"/>
          <w:szCs w:val="26"/>
        </w:rPr>
        <w:t>Parish Council Meetin</w:t>
      </w:r>
      <w:r w:rsidR="00945212" w:rsidRPr="0033578D">
        <w:rPr>
          <w:sz w:val="26"/>
          <w:szCs w:val="26"/>
        </w:rPr>
        <w:t>g</w:t>
      </w:r>
    </w:p>
    <w:p w14:paraId="19E79919" w14:textId="31BA69FB" w:rsidR="0033578D" w:rsidRDefault="0033578D" w:rsidP="0033578D">
      <w:pPr>
        <w:pStyle w:val="ListParagraph"/>
        <w:numPr>
          <w:ilvl w:val="0"/>
          <w:numId w:val="33"/>
        </w:num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To Receive and </w:t>
      </w:r>
      <w:r w:rsidR="00511A6E">
        <w:rPr>
          <w:b/>
          <w:bCs/>
          <w:sz w:val="26"/>
          <w:szCs w:val="26"/>
        </w:rPr>
        <w:t>A</w:t>
      </w:r>
      <w:r>
        <w:rPr>
          <w:b/>
          <w:bCs/>
          <w:sz w:val="26"/>
          <w:szCs w:val="26"/>
        </w:rPr>
        <w:t>pprove Apologies</w:t>
      </w:r>
    </w:p>
    <w:p w14:paraId="6BC55770" w14:textId="4A04A6EE" w:rsidR="00945212" w:rsidRPr="004C3C10" w:rsidRDefault="0033578D" w:rsidP="004C3C10">
      <w:pPr>
        <w:pStyle w:val="ListParagraph"/>
        <w:numPr>
          <w:ilvl w:val="0"/>
          <w:numId w:val="33"/>
        </w:num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Declarations of Interest</w:t>
      </w:r>
    </w:p>
    <w:p w14:paraId="0C5EA012" w14:textId="5A64C490" w:rsidR="00FF31BC" w:rsidRPr="004C3C10" w:rsidRDefault="000774A2" w:rsidP="004C3C10">
      <w:pPr>
        <w:pStyle w:val="ListParagraph"/>
        <w:numPr>
          <w:ilvl w:val="0"/>
          <w:numId w:val="33"/>
        </w:numPr>
        <w:spacing w:line="276" w:lineRule="auto"/>
        <w:rPr>
          <w:sz w:val="26"/>
          <w:szCs w:val="26"/>
        </w:rPr>
      </w:pPr>
      <w:r w:rsidRPr="0095725A">
        <w:rPr>
          <w:b/>
          <w:bCs/>
          <w:sz w:val="26"/>
          <w:szCs w:val="26"/>
        </w:rPr>
        <w:t>Public Forum</w:t>
      </w:r>
      <w:r w:rsidRPr="0095725A">
        <w:rPr>
          <w:sz w:val="26"/>
          <w:szCs w:val="26"/>
        </w:rPr>
        <w:t xml:space="preserve"> – </w:t>
      </w:r>
      <w:r w:rsidR="001F53DA" w:rsidRPr="0095725A">
        <w:rPr>
          <w:sz w:val="26"/>
          <w:szCs w:val="26"/>
        </w:rPr>
        <w:t xml:space="preserve">All residents of the Parish </w:t>
      </w:r>
      <w:r w:rsidR="000F2F2E" w:rsidRPr="0095725A">
        <w:rPr>
          <w:sz w:val="26"/>
          <w:szCs w:val="26"/>
        </w:rPr>
        <w:t>are</w:t>
      </w:r>
      <w:r w:rsidR="001F53DA" w:rsidRPr="0095725A">
        <w:rPr>
          <w:sz w:val="26"/>
          <w:szCs w:val="26"/>
        </w:rPr>
        <w:t xml:space="preserve"> invited to </w:t>
      </w:r>
      <w:r w:rsidR="0033578D">
        <w:rPr>
          <w:sz w:val="26"/>
          <w:szCs w:val="26"/>
        </w:rPr>
        <w:t>remain</w:t>
      </w:r>
    </w:p>
    <w:p w14:paraId="210AE804" w14:textId="2A750575" w:rsidR="0033578D" w:rsidRPr="004C3C10" w:rsidRDefault="00143464" w:rsidP="004C3C10">
      <w:pPr>
        <w:pStyle w:val="ListParagraph"/>
        <w:numPr>
          <w:ilvl w:val="0"/>
          <w:numId w:val="33"/>
        </w:numPr>
        <w:spacing w:line="276" w:lineRule="auto"/>
        <w:rPr>
          <w:sz w:val="26"/>
          <w:szCs w:val="26"/>
        </w:rPr>
      </w:pPr>
      <w:r w:rsidRPr="0095725A">
        <w:rPr>
          <w:b/>
          <w:bCs/>
          <w:sz w:val="26"/>
          <w:szCs w:val="26"/>
        </w:rPr>
        <w:t>CDC District Councillor</w:t>
      </w:r>
      <w:r w:rsidR="0006091E">
        <w:rPr>
          <w:b/>
          <w:bCs/>
          <w:sz w:val="26"/>
          <w:szCs w:val="26"/>
        </w:rPr>
        <w:t xml:space="preserve"> </w:t>
      </w:r>
      <w:r w:rsidR="004C3C10">
        <w:rPr>
          <w:b/>
          <w:bCs/>
          <w:sz w:val="26"/>
          <w:szCs w:val="26"/>
        </w:rPr>
        <w:t>Report – To Action matters arising from Village Meeting if any.</w:t>
      </w:r>
    </w:p>
    <w:p w14:paraId="5F1D240F" w14:textId="5B85DC32" w:rsidR="00FC0DB1" w:rsidRPr="00511A6E" w:rsidRDefault="006D7F3F" w:rsidP="00511A6E">
      <w:pPr>
        <w:pStyle w:val="ListParagraph"/>
        <w:numPr>
          <w:ilvl w:val="0"/>
          <w:numId w:val="33"/>
        </w:numPr>
        <w:spacing w:line="276" w:lineRule="auto"/>
        <w:rPr>
          <w:sz w:val="26"/>
          <w:szCs w:val="26"/>
        </w:rPr>
      </w:pPr>
      <w:r w:rsidRPr="0033578D">
        <w:rPr>
          <w:b/>
          <w:bCs/>
          <w:sz w:val="26"/>
          <w:szCs w:val="26"/>
        </w:rPr>
        <w:t xml:space="preserve">Clerk’s </w:t>
      </w:r>
      <w:r w:rsidR="00511A6E">
        <w:rPr>
          <w:b/>
          <w:bCs/>
          <w:sz w:val="26"/>
          <w:szCs w:val="26"/>
        </w:rPr>
        <w:t xml:space="preserve">General and Financial </w:t>
      </w:r>
      <w:r w:rsidRPr="0033578D">
        <w:rPr>
          <w:b/>
          <w:bCs/>
          <w:sz w:val="26"/>
          <w:szCs w:val="26"/>
        </w:rPr>
        <w:t>Report</w:t>
      </w:r>
      <w:r w:rsidR="0079598C" w:rsidRPr="0033578D">
        <w:rPr>
          <w:b/>
          <w:bCs/>
          <w:sz w:val="26"/>
          <w:szCs w:val="26"/>
        </w:rPr>
        <w:t xml:space="preserve"> </w:t>
      </w:r>
      <w:r w:rsidR="0033578D">
        <w:rPr>
          <w:b/>
          <w:bCs/>
          <w:sz w:val="26"/>
          <w:szCs w:val="26"/>
        </w:rPr>
        <w:t>– To</w:t>
      </w:r>
      <w:r w:rsidR="004C3C10">
        <w:rPr>
          <w:b/>
          <w:bCs/>
          <w:sz w:val="26"/>
          <w:szCs w:val="26"/>
        </w:rPr>
        <w:t xml:space="preserve"> review matters arising and approve actions</w:t>
      </w:r>
      <w:bookmarkStart w:id="0" w:name="_Hlk139289545"/>
      <w:r w:rsidR="00511A6E">
        <w:rPr>
          <w:b/>
          <w:bCs/>
          <w:sz w:val="26"/>
          <w:szCs w:val="26"/>
        </w:rPr>
        <w:t>:</w:t>
      </w:r>
    </w:p>
    <w:p w14:paraId="08FE18FB" w14:textId="2DDC7144" w:rsidR="00604AB0" w:rsidRPr="00604AB0" w:rsidRDefault="00511A6E" w:rsidP="004619A5">
      <w:pPr>
        <w:pStyle w:val="ListParagraph"/>
        <w:spacing w:line="276" w:lineRule="auto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6</w:t>
      </w:r>
      <w:r w:rsidR="00A035C9" w:rsidRPr="00945212">
        <w:rPr>
          <w:b/>
          <w:bCs/>
          <w:color w:val="000000"/>
          <w:sz w:val="26"/>
          <w:szCs w:val="26"/>
        </w:rPr>
        <w:t>.1</w:t>
      </w:r>
      <w:r w:rsidR="00A035C9" w:rsidRPr="00AF6B3A">
        <w:rPr>
          <w:color w:val="000000"/>
          <w:sz w:val="26"/>
          <w:szCs w:val="26"/>
        </w:rPr>
        <w:tab/>
      </w:r>
      <w:r w:rsidR="00945212" w:rsidRPr="00902B9E">
        <w:rPr>
          <w:b/>
          <w:bCs/>
          <w:color w:val="000000"/>
          <w:sz w:val="26"/>
          <w:szCs w:val="26"/>
        </w:rPr>
        <w:t>To</w:t>
      </w:r>
      <w:r w:rsidR="00945212" w:rsidRPr="00604AB0">
        <w:rPr>
          <w:color w:val="000000"/>
          <w:sz w:val="26"/>
          <w:szCs w:val="26"/>
        </w:rPr>
        <w:t xml:space="preserve"> </w:t>
      </w:r>
      <w:r w:rsidR="00604AB0" w:rsidRPr="00604AB0">
        <w:rPr>
          <w:b/>
          <w:bCs/>
          <w:color w:val="000000"/>
          <w:sz w:val="26"/>
          <w:szCs w:val="26"/>
        </w:rPr>
        <w:t>AGREE</w:t>
      </w:r>
      <w:r w:rsidR="00604AB0" w:rsidRPr="00604AB0">
        <w:rPr>
          <w:color w:val="000000"/>
          <w:sz w:val="26"/>
          <w:szCs w:val="26"/>
        </w:rPr>
        <w:t xml:space="preserve"> current financial position/Bank reconciliation</w:t>
      </w:r>
    </w:p>
    <w:p w14:paraId="1D8AC9A8" w14:textId="6D0E11B8" w:rsidR="00A035C9" w:rsidRPr="00604AB0" w:rsidRDefault="00511A6E" w:rsidP="004619A5">
      <w:pPr>
        <w:pStyle w:val="ListParagraph"/>
        <w:spacing w:line="276" w:lineRule="auto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6</w:t>
      </w:r>
      <w:r w:rsidR="00604AB0" w:rsidRPr="00506C21">
        <w:rPr>
          <w:b/>
          <w:bCs/>
          <w:color w:val="000000"/>
          <w:sz w:val="26"/>
          <w:szCs w:val="26"/>
        </w:rPr>
        <w:t>.2</w:t>
      </w:r>
      <w:r w:rsidR="00604AB0" w:rsidRPr="00604AB0">
        <w:rPr>
          <w:color w:val="000000"/>
          <w:sz w:val="26"/>
          <w:szCs w:val="26"/>
        </w:rPr>
        <w:tab/>
      </w:r>
      <w:r w:rsidR="00945212" w:rsidRPr="00604AB0">
        <w:rPr>
          <w:b/>
          <w:bCs/>
          <w:color w:val="000000"/>
          <w:sz w:val="26"/>
          <w:szCs w:val="26"/>
        </w:rPr>
        <w:t>Receive</w:t>
      </w:r>
      <w:r w:rsidR="00945212" w:rsidRPr="00604AB0">
        <w:rPr>
          <w:color w:val="000000"/>
          <w:sz w:val="26"/>
          <w:szCs w:val="26"/>
        </w:rPr>
        <w:t xml:space="preserve"> invoices due for payment and </w:t>
      </w:r>
      <w:r w:rsidR="00945212" w:rsidRPr="00604AB0">
        <w:rPr>
          <w:b/>
          <w:bCs/>
          <w:color w:val="000000"/>
          <w:sz w:val="26"/>
          <w:szCs w:val="26"/>
        </w:rPr>
        <w:t>Approve</w:t>
      </w:r>
      <w:r w:rsidR="00945212" w:rsidRPr="00604AB0">
        <w:rPr>
          <w:color w:val="000000"/>
          <w:sz w:val="26"/>
          <w:szCs w:val="26"/>
        </w:rPr>
        <w:t xml:space="preserve"> outgoings</w:t>
      </w:r>
    </w:p>
    <w:p w14:paraId="5FFE88EB" w14:textId="2EBAEF2E" w:rsidR="0095725A" w:rsidRPr="00511A6E" w:rsidRDefault="00511A6E" w:rsidP="00511A6E">
      <w:pPr>
        <w:pStyle w:val="ListParagraph"/>
        <w:spacing w:line="276" w:lineRule="auto"/>
        <w:ind w:left="1440" w:hanging="720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6</w:t>
      </w:r>
      <w:r w:rsidR="008E2C37" w:rsidRPr="00506C21">
        <w:rPr>
          <w:b/>
          <w:bCs/>
          <w:color w:val="000000"/>
          <w:sz w:val="26"/>
          <w:szCs w:val="26"/>
        </w:rPr>
        <w:t>.</w:t>
      </w:r>
      <w:r w:rsidR="00604AB0" w:rsidRPr="00506C21">
        <w:rPr>
          <w:b/>
          <w:bCs/>
          <w:color w:val="000000"/>
          <w:sz w:val="26"/>
          <w:szCs w:val="26"/>
        </w:rPr>
        <w:t>3</w:t>
      </w:r>
      <w:r w:rsidR="008E2C37" w:rsidRPr="00604AB0">
        <w:rPr>
          <w:color w:val="000000"/>
          <w:sz w:val="26"/>
          <w:szCs w:val="26"/>
        </w:rPr>
        <w:tab/>
      </w:r>
      <w:r w:rsidR="00FF7F58" w:rsidRPr="00506C21">
        <w:rPr>
          <w:b/>
          <w:bCs/>
          <w:color w:val="000000"/>
          <w:sz w:val="26"/>
          <w:szCs w:val="26"/>
        </w:rPr>
        <w:t>T</w:t>
      </w:r>
      <w:r w:rsidR="00902B9E" w:rsidRPr="00506C21">
        <w:rPr>
          <w:b/>
          <w:bCs/>
          <w:color w:val="000000"/>
          <w:sz w:val="26"/>
          <w:szCs w:val="26"/>
        </w:rPr>
        <w:t>o</w:t>
      </w:r>
      <w:r w:rsidR="00FF7F58" w:rsidRPr="00506C21">
        <w:rPr>
          <w:color w:val="000000"/>
          <w:sz w:val="26"/>
          <w:szCs w:val="26"/>
        </w:rPr>
        <w:t xml:space="preserve"> </w:t>
      </w:r>
      <w:r w:rsidR="00902B9E" w:rsidRPr="00506C21">
        <w:rPr>
          <w:b/>
          <w:bCs/>
          <w:color w:val="000000"/>
          <w:sz w:val="26"/>
          <w:szCs w:val="26"/>
        </w:rPr>
        <w:t>Ap</w:t>
      </w:r>
      <w:r w:rsidR="0033578D">
        <w:rPr>
          <w:b/>
          <w:bCs/>
          <w:color w:val="000000"/>
          <w:sz w:val="26"/>
          <w:szCs w:val="26"/>
        </w:rPr>
        <w:t>prove End of Year Financial Reports.</w:t>
      </w:r>
    </w:p>
    <w:bookmarkEnd w:id="0"/>
    <w:p w14:paraId="233CD1D5" w14:textId="15994CD3" w:rsidR="009133B5" w:rsidRPr="00511A6E" w:rsidRDefault="007B1E0C" w:rsidP="00511A6E">
      <w:pPr>
        <w:pStyle w:val="ListParagraph"/>
        <w:numPr>
          <w:ilvl w:val="0"/>
          <w:numId w:val="33"/>
        </w:numPr>
        <w:rPr>
          <w:rFonts w:asciiTheme="minorHAnsi" w:hAnsiTheme="minorHAnsi"/>
          <w:b/>
          <w:bCs/>
          <w:sz w:val="26"/>
          <w:szCs w:val="26"/>
        </w:rPr>
      </w:pPr>
      <w:r w:rsidRPr="0095725A">
        <w:rPr>
          <w:b/>
          <w:bCs/>
          <w:sz w:val="26"/>
          <w:szCs w:val="26"/>
        </w:rPr>
        <w:lastRenderedPageBreak/>
        <w:t>Planning</w:t>
      </w:r>
      <w:r w:rsidR="00511A6E">
        <w:rPr>
          <w:b/>
          <w:bCs/>
          <w:sz w:val="26"/>
          <w:szCs w:val="26"/>
        </w:rPr>
        <w:t xml:space="preserve"> - </w:t>
      </w:r>
      <w:r w:rsidR="00B75D15" w:rsidRPr="00511A6E">
        <w:rPr>
          <w:b/>
          <w:bCs/>
          <w:sz w:val="26"/>
          <w:szCs w:val="26"/>
        </w:rPr>
        <w:t xml:space="preserve">To </w:t>
      </w:r>
      <w:r w:rsidR="00890B0A" w:rsidRPr="00511A6E">
        <w:rPr>
          <w:b/>
          <w:bCs/>
          <w:sz w:val="26"/>
          <w:szCs w:val="26"/>
        </w:rPr>
        <w:t>REVIEW</w:t>
      </w:r>
      <w:r w:rsidR="00B75D15" w:rsidRPr="00511A6E">
        <w:rPr>
          <w:sz w:val="26"/>
          <w:szCs w:val="26"/>
        </w:rPr>
        <w:t xml:space="preserve"> current planning applications, determine stance and comment as applicable</w:t>
      </w:r>
    </w:p>
    <w:p w14:paraId="565CD528" w14:textId="38ED436D" w:rsidR="009133B5" w:rsidRPr="00511A6E" w:rsidRDefault="001262E5" w:rsidP="00511A6E">
      <w:pPr>
        <w:pStyle w:val="ListParagraph"/>
        <w:numPr>
          <w:ilvl w:val="0"/>
          <w:numId w:val="33"/>
        </w:numPr>
        <w:rPr>
          <w:b/>
          <w:bCs/>
          <w:sz w:val="26"/>
          <w:szCs w:val="26"/>
        </w:rPr>
      </w:pPr>
      <w:r w:rsidRPr="0095725A">
        <w:rPr>
          <w:b/>
          <w:bCs/>
          <w:sz w:val="26"/>
          <w:szCs w:val="26"/>
        </w:rPr>
        <w:t>Village Issues</w:t>
      </w:r>
      <w:r w:rsidR="0033578D">
        <w:rPr>
          <w:b/>
          <w:bCs/>
          <w:sz w:val="26"/>
          <w:szCs w:val="26"/>
        </w:rPr>
        <w:t xml:space="preserve"> - </w:t>
      </w:r>
      <w:r w:rsidR="002E53EB" w:rsidRPr="0033578D">
        <w:rPr>
          <w:rFonts w:cs="Calibri"/>
          <w:sz w:val="26"/>
          <w:szCs w:val="26"/>
        </w:rPr>
        <w:t xml:space="preserve">To </w:t>
      </w:r>
      <w:r w:rsidR="002E53EB" w:rsidRPr="0033578D">
        <w:rPr>
          <w:rFonts w:cs="Calibri"/>
          <w:b/>
          <w:bCs/>
          <w:sz w:val="26"/>
          <w:szCs w:val="26"/>
        </w:rPr>
        <w:t>AGREE</w:t>
      </w:r>
      <w:r w:rsidR="002E53EB" w:rsidRPr="0033578D">
        <w:rPr>
          <w:rFonts w:cs="Calibri"/>
          <w:sz w:val="26"/>
          <w:szCs w:val="26"/>
        </w:rPr>
        <w:t xml:space="preserve"> subject matter and authors for the Villager</w:t>
      </w:r>
      <w:r w:rsidR="002E53EB" w:rsidRPr="0033578D">
        <w:rPr>
          <w:rFonts w:eastAsia="Arial" w:cs="Calibri"/>
          <w:sz w:val="26"/>
          <w:szCs w:val="26"/>
        </w:rPr>
        <w:t xml:space="preserve"> Magazine</w:t>
      </w:r>
    </w:p>
    <w:p w14:paraId="4515E39D" w14:textId="35276CFF" w:rsidR="00C8636E" w:rsidRPr="00511A6E" w:rsidRDefault="00D149B1" w:rsidP="00511A6E">
      <w:pPr>
        <w:pStyle w:val="ListParagraph"/>
        <w:numPr>
          <w:ilvl w:val="0"/>
          <w:numId w:val="33"/>
        </w:numPr>
        <w:rPr>
          <w:sz w:val="26"/>
          <w:szCs w:val="26"/>
        </w:rPr>
      </w:pPr>
      <w:r w:rsidRPr="0095725A">
        <w:rPr>
          <w:b/>
          <w:bCs/>
          <w:sz w:val="26"/>
          <w:szCs w:val="26"/>
        </w:rPr>
        <w:t>Next Meeting</w:t>
      </w:r>
      <w:r w:rsidR="00A035C9" w:rsidRPr="0095725A">
        <w:rPr>
          <w:b/>
          <w:bCs/>
          <w:sz w:val="26"/>
          <w:szCs w:val="26"/>
        </w:rPr>
        <w:t xml:space="preserve">:  </w:t>
      </w:r>
      <w:r w:rsidR="00511A6E">
        <w:rPr>
          <w:b/>
          <w:bCs/>
          <w:sz w:val="26"/>
          <w:szCs w:val="26"/>
        </w:rPr>
        <w:t xml:space="preserve">To Agree Date - </w:t>
      </w:r>
      <w:r w:rsidR="0033578D" w:rsidRPr="00511A6E">
        <w:rPr>
          <w:b/>
          <w:bCs/>
          <w:sz w:val="26"/>
          <w:szCs w:val="26"/>
        </w:rPr>
        <w:t>TUESDAY  3 JUNE 2025</w:t>
      </w:r>
    </w:p>
    <w:p w14:paraId="20982563" w14:textId="17096E01" w:rsidR="006B5813" w:rsidRPr="00C8636E" w:rsidRDefault="006B5813" w:rsidP="00C8636E">
      <w:pPr>
        <w:ind w:left="284"/>
        <w:jc w:val="center"/>
        <w:rPr>
          <w:sz w:val="26"/>
          <w:szCs w:val="26"/>
        </w:rPr>
      </w:pPr>
    </w:p>
    <w:p w14:paraId="2EF9715E" w14:textId="77777777" w:rsidR="00604AB0" w:rsidRDefault="00604AB0" w:rsidP="006B5813">
      <w:pPr>
        <w:rPr>
          <w:rFonts w:asciiTheme="minorHAnsi" w:hAnsiTheme="minorHAnsi"/>
          <w:sz w:val="22"/>
          <w:szCs w:val="22"/>
        </w:rPr>
      </w:pPr>
    </w:p>
    <w:p w14:paraId="25AD0D10" w14:textId="213B361E" w:rsidR="00615E35" w:rsidRPr="006B5813" w:rsidRDefault="001D1FEF" w:rsidP="006B5813">
      <w:pPr>
        <w:rPr>
          <w:rFonts w:asciiTheme="minorHAnsi" w:hAnsiTheme="minorHAnsi"/>
          <w:sz w:val="22"/>
          <w:szCs w:val="22"/>
        </w:rPr>
      </w:pPr>
      <w:r w:rsidRPr="006B5813">
        <w:rPr>
          <w:rFonts w:asciiTheme="minorHAnsi" w:hAnsiTheme="minorHAnsi"/>
          <w:sz w:val="22"/>
          <w:szCs w:val="22"/>
        </w:rPr>
        <w:t>Barbara (Babs) Maloney</w:t>
      </w:r>
      <w:r w:rsidR="00115835" w:rsidRPr="006B5813">
        <w:rPr>
          <w:rFonts w:asciiTheme="minorHAnsi" w:hAnsiTheme="minorHAnsi"/>
          <w:sz w:val="22"/>
          <w:szCs w:val="22"/>
        </w:rPr>
        <w:tab/>
      </w:r>
      <w:r w:rsidR="006B5813" w:rsidRPr="00EE3450">
        <w:rPr>
          <w:rFonts w:asciiTheme="minorHAnsi" w:hAnsiTheme="minorHAnsi"/>
          <w:sz w:val="22"/>
          <w:szCs w:val="22"/>
        </w:rPr>
        <w:t>Parish Clerk, Ph: 0</w:t>
      </w:r>
      <w:r w:rsidR="00610ADF">
        <w:rPr>
          <w:rFonts w:asciiTheme="minorHAnsi" w:hAnsiTheme="minorHAnsi"/>
          <w:sz w:val="22"/>
          <w:szCs w:val="22"/>
        </w:rPr>
        <w:t>7958 116 794</w:t>
      </w:r>
      <w:r w:rsidR="006B5813">
        <w:rPr>
          <w:rFonts w:asciiTheme="minorHAnsi" w:hAnsiTheme="minorHAnsi"/>
          <w:sz w:val="22"/>
          <w:szCs w:val="22"/>
        </w:rPr>
        <w:tab/>
      </w:r>
      <w:r w:rsidR="0033578D">
        <w:rPr>
          <w:rFonts w:asciiTheme="minorHAnsi" w:hAnsiTheme="minorHAnsi"/>
          <w:sz w:val="22"/>
          <w:szCs w:val="22"/>
        </w:rPr>
        <w:tab/>
      </w:r>
      <w:r w:rsidR="0033578D">
        <w:rPr>
          <w:rFonts w:asciiTheme="minorHAnsi" w:hAnsiTheme="minorHAnsi"/>
          <w:sz w:val="22"/>
          <w:szCs w:val="22"/>
        </w:rPr>
        <w:tab/>
      </w:r>
      <w:r w:rsidR="006C233B" w:rsidRPr="006B5813">
        <w:rPr>
          <w:rFonts w:asciiTheme="minorHAnsi" w:hAnsiTheme="minorHAnsi"/>
          <w:sz w:val="22"/>
          <w:szCs w:val="22"/>
        </w:rPr>
        <w:t xml:space="preserve">Date </w:t>
      </w:r>
      <w:r w:rsidR="00115835" w:rsidRPr="006B5813">
        <w:rPr>
          <w:rFonts w:asciiTheme="minorHAnsi" w:hAnsiTheme="minorHAnsi"/>
          <w:sz w:val="22"/>
          <w:szCs w:val="22"/>
        </w:rPr>
        <w:t>of Issue</w:t>
      </w:r>
      <w:r w:rsidR="00EE59A7" w:rsidRPr="006B5813">
        <w:rPr>
          <w:rFonts w:asciiTheme="minorHAnsi" w:hAnsiTheme="minorHAnsi"/>
          <w:sz w:val="22"/>
          <w:szCs w:val="22"/>
        </w:rPr>
        <w:t xml:space="preserve">: </w:t>
      </w:r>
      <w:r w:rsidR="0033578D">
        <w:rPr>
          <w:rFonts w:asciiTheme="minorHAnsi" w:hAnsiTheme="minorHAnsi"/>
          <w:sz w:val="22"/>
          <w:szCs w:val="22"/>
        </w:rPr>
        <w:t>28/04/2025</w:t>
      </w:r>
    </w:p>
    <w:sectPr w:rsidR="00615E35" w:rsidRPr="006B5813" w:rsidSect="00FB15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CB847" w14:textId="77777777" w:rsidR="00A23728" w:rsidRDefault="00A23728" w:rsidP="00001EE7">
      <w:r>
        <w:separator/>
      </w:r>
    </w:p>
  </w:endnote>
  <w:endnote w:type="continuationSeparator" w:id="0">
    <w:p w14:paraId="507A90CD" w14:textId="77777777" w:rsidR="00A23728" w:rsidRDefault="00A23728" w:rsidP="00001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0DEAD" w14:textId="77777777" w:rsidR="003F02F8" w:rsidRDefault="003F02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5DF95" w14:textId="77777777" w:rsidR="003F02F8" w:rsidRDefault="003F02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753BB" w14:textId="77777777" w:rsidR="003F02F8" w:rsidRDefault="003F02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E00D8" w14:textId="77777777" w:rsidR="00A23728" w:rsidRDefault="00A23728" w:rsidP="00001EE7">
      <w:r>
        <w:separator/>
      </w:r>
    </w:p>
  </w:footnote>
  <w:footnote w:type="continuationSeparator" w:id="0">
    <w:p w14:paraId="45F58C36" w14:textId="77777777" w:rsidR="00A23728" w:rsidRDefault="00A23728" w:rsidP="00001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AF525" w14:textId="77777777" w:rsidR="003F02F8" w:rsidRDefault="003F02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67D49" w14:textId="744F2E7D" w:rsidR="003F02F8" w:rsidRDefault="003F02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04F01" w14:textId="77777777" w:rsidR="003F02F8" w:rsidRDefault="003F02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70E6A"/>
    <w:multiLevelType w:val="hybridMultilevel"/>
    <w:tmpl w:val="6E6CBBDE"/>
    <w:lvl w:ilvl="0" w:tplc="C0F616D0">
      <w:start w:val="1"/>
      <w:numFmt w:val="decimal"/>
      <w:lvlText w:val="%1."/>
      <w:lvlJc w:val="left"/>
      <w:pPr>
        <w:ind w:left="644" w:hanging="360"/>
      </w:pPr>
      <w:rPr>
        <w:b/>
        <w:bCs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A6E6A"/>
    <w:multiLevelType w:val="hybridMultilevel"/>
    <w:tmpl w:val="3DE01B56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E7313D0"/>
    <w:multiLevelType w:val="multilevel"/>
    <w:tmpl w:val="7F94EF5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0EC25381"/>
    <w:multiLevelType w:val="multilevel"/>
    <w:tmpl w:val="7548E5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FFF66E4"/>
    <w:multiLevelType w:val="hybridMultilevel"/>
    <w:tmpl w:val="F8AEE5D4"/>
    <w:lvl w:ilvl="0" w:tplc="0C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5" w15:restartNumberingAfterBreak="0">
    <w:nsid w:val="13CA6D42"/>
    <w:multiLevelType w:val="multilevel"/>
    <w:tmpl w:val="AD4CE4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1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30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312" w:hanging="2160"/>
      </w:pPr>
      <w:rPr>
        <w:rFonts w:hint="default"/>
        <w:b/>
      </w:rPr>
    </w:lvl>
  </w:abstractNum>
  <w:abstractNum w:abstractNumId="6" w15:restartNumberingAfterBreak="0">
    <w:nsid w:val="18CD3700"/>
    <w:multiLevelType w:val="hybridMultilevel"/>
    <w:tmpl w:val="EBB0530C"/>
    <w:lvl w:ilvl="0" w:tplc="39D050CC">
      <w:start w:val="3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C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017CC1"/>
    <w:multiLevelType w:val="hybridMultilevel"/>
    <w:tmpl w:val="8050F20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BB211F"/>
    <w:multiLevelType w:val="hybridMultilevel"/>
    <w:tmpl w:val="C5C229CA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3F2535"/>
    <w:multiLevelType w:val="hybridMultilevel"/>
    <w:tmpl w:val="C62ADD92"/>
    <w:lvl w:ilvl="0" w:tplc="11E4CCD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0910B7C"/>
    <w:multiLevelType w:val="multilevel"/>
    <w:tmpl w:val="35C4F206"/>
    <w:lvl w:ilvl="0">
      <w:start w:val="4"/>
      <w:numFmt w:val="decimal"/>
      <w:lvlText w:val="%1"/>
      <w:lvlJc w:val="left"/>
      <w:pPr>
        <w:ind w:left="644" w:hanging="360"/>
      </w:pPr>
      <w:rPr>
        <w:rFonts w:ascii="Times New Roman" w:hAnsi="Times New Roman" w:hint="default"/>
        <w:color w:val="000000"/>
      </w:rPr>
    </w:lvl>
    <w:lvl w:ilvl="1">
      <w:start w:val="7"/>
      <w:numFmt w:val="decimal"/>
      <w:isLgl/>
      <w:lvlText w:val="%1.%2"/>
      <w:lvlJc w:val="left"/>
      <w:pPr>
        <w:ind w:left="1004" w:hanging="360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hint="default"/>
        <w:b/>
        <w:sz w:val="24"/>
      </w:rPr>
    </w:lvl>
  </w:abstractNum>
  <w:abstractNum w:abstractNumId="11" w15:restartNumberingAfterBreak="0">
    <w:nsid w:val="2412077B"/>
    <w:multiLevelType w:val="multilevel"/>
    <w:tmpl w:val="5AC83EA6"/>
    <w:lvl w:ilvl="0">
      <w:start w:val="6"/>
      <w:numFmt w:val="decimal"/>
      <w:lvlText w:val="%1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4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1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76" w:hanging="1800"/>
      </w:pPr>
      <w:rPr>
        <w:rFonts w:hint="default"/>
      </w:rPr>
    </w:lvl>
  </w:abstractNum>
  <w:abstractNum w:abstractNumId="12" w15:restartNumberingAfterBreak="0">
    <w:nsid w:val="28783C4E"/>
    <w:multiLevelType w:val="multilevel"/>
    <w:tmpl w:val="8536C9B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297115DE"/>
    <w:multiLevelType w:val="multilevel"/>
    <w:tmpl w:val="13A04170"/>
    <w:lvl w:ilvl="0">
      <w:start w:val="6"/>
      <w:numFmt w:val="decimal"/>
      <w:lvlText w:val="%1"/>
      <w:lvlJc w:val="left"/>
      <w:pPr>
        <w:ind w:left="360" w:hanging="360"/>
      </w:pPr>
      <w:rPr>
        <w:rFonts w:asciiTheme="minorHAnsi" w:eastAsia="Times New Roman" w:hAnsiTheme="minorHAnsi" w:cs="Times New Roman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Theme="minorHAnsi" w:eastAsia="Times New Roman" w:hAnsiTheme="minorHAnsi" w:cs="Times New Roman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Theme="minorHAnsi" w:eastAsia="Times New Roman" w:hAnsiTheme="minorHAnsi" w:cs="Times New Roman"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Theme="minorHAnsi" w:eastAsia="Times New Roman" w:hAnsiTheme="minorHAnsi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Theme="minorHAnsi" w:eastAsia="Times New Roman" w:hAnsiTheme="minorHAnsi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Theme="minorHAnsi" w:eastAsia="Times New Roman" w:hAnsiTheme="minorHAnsi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Theme="minorHAnsi" w:eastAsia="Times New Roman" w:hAnsiTheme="minorHAnsi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Theme="minorHAnsi" w:eastAsia="Times New Roman" w:hAnsiTheme="minorHAnsi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Theme="minorHAnsi" w:eastAsia="Times New Roman" w:hAnsiTheme="minorHAnsi" w:cs="Times New Roman" w:hint="default"/>
        <w:b/>
      </w:rPr>
    </w:lvl>
  </w:abstractNum>
  <w:abstractNum w:abstractNumId="14" w15:restartNumberingAfterBreak="0">
    <w:nsid w:val="2D596D38"/>
    <w:multiLevelType w:val="hybridMultilevel"/>
    <w:tmpl w:val="8D3C9B76"/>
    <w:lvl w:ilvl="0" w:tplc="0C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30E754B1"/>
    <w:multiLevelType w:val="multilevel"/>
    <w:tmpl w:val="9530C340"/>
    <w:styleLink w:val="CurrentList1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6" w15:restartNumberingAfterBreak="0">
    <w:nsid w:val="39C50C25"/>
    <w:multiLevelType w:val="multilevel"/>
    <w:tmpl w:val="1E121B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32" w:hanging="1800"/>
      </w:pPr>
      <w:rPr>
        <w:rFonts w:hint="default"/>
      </w:rPr>
    </w:lvl>
  </w:abstractNum>
  <w:abstractNum w:abstractNumId="17" w15:restartNumberingAfterBreak="0">
    <w:nsid w:val="3BE33694"/>
    <w:multiLevelType w:val="hybridMultilevel"/>
    <w:tmpl w:val="2646D2E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E450B09"/>
    <w:multiLevelType w:val="multilevel"/>
    <w:tmpl w:val="1C74FF98"/>
    <w:lvl w:ilvl="0">
      <w:start w:val="6"/>
      <w:numFmt w:val="decimal"/>
      <w:lvlText w:val="%1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12" w:hanging="2160"/>
      </w:pPr>
      <w:rPr>
        <w:rFonts w:hint="default"/>
      </w:rPr>
    </w:lvl>
  </w:abstractNum>
  <w:abstractNum w:abstractNumId="19" w15:restartNumberingAfterBreak="0">
    <w:nsid w:val="409A1A38"/>
    <w:multiLevelType w:val="multilevel"/>
    <w:tmpl w:val="20F01FE0"/>
    <w:lvl w:ilvl="0">
      <w:start w:val="7"/>
      <w:numFmt w:val="decimal"/>
      <w:lvlText w:val="%1"/>
      <w:lvlJc w:val="left"/>
      <w:pPr>
        <w:ind w:left="360" w:hanging="360"/>
      </w:pPr>
      <w:rPr>
        <w:rFonts w:ascii="Times New Roman" w:hAnsi="Times New Roman" w:cs="Calibri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Calibri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Calibri"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Calibr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Calibri"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Calibri" w:hint="default"/>
        <w:b w:val="0"/>
      </w:rPr>
    </w:lvl>
  </w:abstractNum>
  <w:abstractNum w:abstractNumId="20" w15:restartNumberingAfterBreak="0">
    <w:nsid w:val="41CD079D"/>
    <w:multiLevelType w:val="hybridMultilevel"/>
    <w:tmpl w:val="F6801200"/>
    <w:lvl w:ilvl="0" w:tplc="90D48198">
      <w:start w:val="4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C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58301F4"/>
    <w:multiLevelType w:val="multilevel"/>
    <w:tmpl w:val="5690440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49C4208F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E711AB1"/>
    <w:multiLevelType w:val="multilevel"/>
    <w:tmpl w:val="509AA4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4" w15:restartNumberingAfterBreak="0">
    <w:nsid w:val="51D51136"/>
    <w:multiLevelType w:val="multilevel"/>
    <w:tmpl w:val="D31674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4660" w:hanging="144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6308" w:hanging="180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  <w:b/>
        <w:sz w:val="28"/>
      </w:rPr>
    </w:lvl>
  </w:abstractNum>
  <w:abstractNum w:abstractNumId="25" w15:restartNumberingAfterBreak="0">
    <w:nsid w:val="538F55C2"/>
    <w:multiLevelType w:val="multilevel"/>
    <w:tmpl w:val="96D03C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4660" w:hanging="144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6308" w:hanging="180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  <w:b/>
        <w:sz w:val="24"/>
      </w:rPr>
    </w:lvl>
  </w:abstractNum>
  <w:abstractNum w:abstractNumId="26" w15:restartNumberingAfterBreak="0">
    <w:nsid w:val="591D6FE8"/>
    <w:multiLevelType w:val="hybridMultilevel"/>
    <w:tmpl w:val="3D7C128A"/>
    <w:lvl w:ilvl="0" w:tplc="0C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7" w15:restartNumberingAfterBreak="0">
    <w:nsid w:val="5A401836"/>
    <w:multiLevelType w:val="hybridMultilevel"/>
    <w:tmpl w:val="27101EF4"/>
    <w:lvl w:ilvl="0" w:tplc="0C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5F5D2CF5"/>
    <w:multiLevelType w:val="hybridMultilevel"/>
    <w:tmpl w:val="C6C8919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01A026B"/>
    <w:multiLevelType w:val="multilevel"/>
    <w:tmpl w:val="DC1CBB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9286657"/>
    <w:multiLevelType w:val="multilevel"/>
    <w:tmpl w:val="C4E8AD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1" w15:restartNumberingAfterBreak="0">
    <w:nsid w:val="6DD01CC0"/>
    <w:multiLevelType w:val="multilevel"/>
    <w:tmpl w:val="74008C2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32" w15:restartNumberingAfterBreak="0">
    <w:nsid w:val="6DE654BE"/>
    <w:multiLevelType w:val="multilevel"/>
    <w:tmpl w:val="C7BABCF2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6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ascii="Times New Roman" w:hAnsi="Times New Roman" w:cs="Times New Roman" w:hint="default"/>
        <w:b/>
        <w:bCs/>
        <w:sz w:val="26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3012" w:hanging="108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4660" w:hanging="144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6308" w:hanging="180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312" w:hanging="2160"/>
      </w:pPr>
      <w:rPr>
        <w:rFonts w:hint="default"/>
        <w:sz w:val="26"/>
      </w:rPr>
    </w:lvl>
  </w:abstractNum>
  <w:abstractNum w:abstractNumId="33" w15:restartNumberingAfterBreak="0">
    <w:nsid w:val="753848A3"/>
    <w:multiLevelType w:val="multilevel"/>
    <w:tmpl w:val="BCDCEB76"/>
    <w:lvl w:ilvl="0">
      <w:start w:val="7"/>
      <w:numFmt w:val="decimal"/>
      <w:lvlText w:val="%1"/>
      <w:lvlJc w:val="left"/>
      <w:pPr>
        <w:ind w:left="360" w:hanging="360"/>
      </w:pPr>
      <w:rPr>
        <w:rFonts w:ascii="Times New Roman" w:hAnsi="Times New Roman" w:cs="Calibri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Calibri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Calibri"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Calibr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Calibri"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Calibri" w:hint="default"/>
        <w:b w:val="0"/>
      </w:rPr>
    </w:lvl>
  </w:abstractNum>
  <w:abstractNum w:abstractNumId="34" w15:restartNumberingAfterBreak="0">
    <w:nsid w:val="7F873E54"/>
    <w:multiLevelType w:val="multilevel"/>
    <w:tmpl w:val="9B92AEC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num w:numId="1" w16cid:durableId="10414376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6455653">
    <w:abstractNumId w:val="28"/>
  </w:num>
  <w:num w:numId="3" w16cid:durableId="1186746029">
    <w:abstractNumId w:val="7"/>
  </w:num>
  <w:num w:numId="4" w16cid:durableId="1319529066">
    <w:abstractNumId w:val="27"/>
  </w:num>
  <w:num w:numId="5" w16cid:durableId="2041470301">
    <w:abstractNumId w:val="14"/>
  </w:num>
  <w:num w:numId="6" w16cid:durableId="5982513">
    <w:abstractNumId w:val="17"/>
  </w:num>
  <w:num w:numId="7" w16cid:durableId="198055253">
    <w:abstractNumId w:val="2"/>
  </w:num>
  <w:num w:numId="8" w16cid:durableId="1096756387">
    <w:abstractNumId w:val="12"/>
  </w:num>
  <w:num w:numId="9" w16cid:durableId="832913075">
    <w:abstractNumId w:val="30"/>
  </w:num>
  <w:num w:numId="10" w16cid:durableId="291139618">
    <w:abstractNumId w:val="8"/>
  </w:num>
  <w:num w:numId="11" w16cid:durableId="1716545430">
    <w:abstractNumId w:val="29"/>
  </w:num>
  <w:num w:numId="12" w16cid:durableId="964651674">
    <w:abstractNumId w:val="23"/>
  </w:num>
  <w:num w:numId="13" w16cid:durableId="1930386465">
    <w:abstractNumId w:val="22"/>
  </w:num>
  <w:num w:numId="14" w16cid:durableId="1486966766">
    <w:abstractNumId w:val="15"/>
  </w:num>
  <w:num w:numId="15" w16cid:durableId="1825198532">
    <w:abstractNumId w:val="21"/>
  </w:num>
  <w:num w:numId="16" w16cid:durableId="675035185">
    <w:abstractNumId w:val="31"/>
  </w:num>
  <w:num w:numId="17" w16cid:durableId="1745030558">
    <w:abstractNumId w:val="24"/>
  </w:num>
  <w:num w:numId="18" w16cid:durableId="1967274079">
    <w:abstractNumId w:val="11"/>
  </w:num>
  <w:num w:numId="19" w16cid:durableId="387145676">
    <w:abstractNumId w:val="16"/>
  </w:num>
  <w:num w:numId="20" w16cid:durableId="2057243281">
    <w:abstractNumId w:val="13"/>
  </w:num>
  <w:num w:numId="21" w16cid:durableId="1160149864">
    <w:abstractNumId w:val="10"/>
  </w:num>
  <w:num w:numId="22" w16cid:durableId="1184855024">
    <w:abstractNumId w:val="25"/>
  </w:num>
  <w:num w:numId="23" w16cid:durableId="593975435">
    <w:abstractNumId w:val="6"/>
  </w:num>
  <w:num w:numId="24" w16cid:durableId="510679082">
    <w:abstractNumId w:val="32"/>
  </w:num>
  <w:num w:numId="25" w16cid:durableId="1140465816">
    <w:abstractNumId w:val="18"/>
  </w:num>
  <w:num w:numId="26" w16cid:durableId="973556767">
    <w:abstractNumId w:val="4"/>
  </w:num>
  <w:num w:numId="27" w16cid:durableId="282154441">
    <w:abstractNumId w:val="26"/>
  </w:num>
  <w:num w:numId="28" w16cid:durableId="1371303120">
    <w:abstractNumId w:val="20"/>
  </w:num>
  <w:num w:numId="29" w16cid:durableId="961228395">
    <w:abstractNumId w:val="34"/>
  </w:num>
  <w:num w:numId="30" w16cid:durableId="689138033">
    <w:abstractNumId w:val="3"/>
  </w:num>
  <w:num w:numId="31" w16cid:durableId="337002156">
    <w:abstractNumId w:val="1"/>
  </w:num>
  <w:num w:numId="32" w16cid:durableId="2033341537">
    <w:abstractNumId w:val="5"/>
  </w:num>
  <w:num w:numId="33" w16cid:durableId="1422336568">
    <w:abstractNumId w:val="9"/>
  </w:num>
  <w:num w:numId="34" w16cid:durableId="787551380">
    <w:abstractNumId w:val="19"/>
  </w:num>
  <w:num w:numId="35" w16cid:durableId="137346378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724"/>
    <w:rsid w:val="00001EE7"/>
    <w:rsid w:val="00027391"/>
    <w:rsid w:val="00032E12"/>
    <w:rsid w:val="000525AD"/>
    <w:rsid w:val="00057517"/>
    <w:rsid w:val="0006091E"/>
    <w:rsid w:val="00062400"/>
    <w:rsid w:val="000706A8"/>
    <w:rsid w:val="00073DB6"/>
    <w:rsid w:val="000774A2"/>
    <w:rsid w:val="000801AB"/>
    <w:rsid w:val="00084EC6"/>
    <w:rsid w:val="000852F8"/>
    <w:rsid w:val="000A2531"/>
    <w:rsid w:val="000A35BF"/>
    <w:rsid w:val="000B08E1"/>
    <w:rsid w:val="000B4DDE"/>
    <w:rsid w:val="000B7222"/>
    <w:rsid w:val="000C0D5A"/>
    <w:rsid w:val="000D04A2"/>
    <w:rsid w:val="000E230B"/>
    <w:rsid w:val="000E2D89"/>
    <w:rsid w:val="000E7DB0"/>
    <w:rsid w:val="000F2F2E"/>
    <w:rsid w:val="000F4FE3"/>
    <w:rsid w:val="00111A88"/>
    <w:rsid w:val="00111EB9"/>
    <w:rsid w:val="0011389A"/>
    <w:rsid w:val="00115835"/>
    <w:rsid w:val="00122D56"/>
    <w:rsid w:val="001262E5"/>
    <w:rsid w:val="00143464"/>
    <w:rsid w:val="0014379B"/>
    <w:rsid w:val="001613C3"/>
    <w:rsid w:val="001664B6"/>
    <w:rsid w:val="00172485"/>
    <w:rsid w:val="00173490"/>
    <w:rsid w:val="001739D8"/>
    <w:rsid w:val="00182F92"/>
    <w:rsid w:val="00183C57"/>
    <w:rsid w:val="00196BA3"/>
    <w:rsid w:val="001A367F"/>
    <w:rsid w:val="001A622B"/>
    <w:rsid w:val="001D1FEF"/>
    <w:rsid w:val="001F53DA"/>
    <w:rsid w:val="00200CC3"/>
    <w:rsid w:val="00205F62"/>
    <w:rsid w:val="00206442"/>
    <w:rsid w:val="0020674F"/>
    <w:rsid w:val="002165AF"/>
    <w:rsid w:val="002232D8"/>
    <w:rsid w:val="00230048"/>
    <w:rsid w:val="00237630"/>
    <w:rsid w:val="00252DBE"/>
    <w:rsid w:val="002541A1"/>
    <w:rsid w:val="002569D6"/>
    <w:rsid w:val="002633EC"/>
    <w:rsid w:val="00272C93"/>
    <w:rsid w:val="00273FE3"/>
    <w:rsid w:val="00274EE6"/>
    <w:rsid w:val="00281612"/>
    <w:rsid w:val="00281B00"/>
    <w:rsid w:val="0028541A"/>
    <w:rsid w:val="002941F7"/>
    <w:rsid w:val="00294981"/>
    <w:rsid w:val="002D31AD"/>
    <w:rsid w:val="002D498E"/>
    <w:rsid w:val="002D6CA3"/>
    <w:rsid w:val="002D7BDC"/>
    <w:rsid w:val="002E53EB"/>
    <w:rsid w:val="002F437E"/>
    <w:rsid w:val="002F659F"/>
    <w:rsid w:val="00305612"/>
    <w:rsid w:val="0032313E"/>
    <w:rsid w:val="00324B62"/>
    <w:rsid w:val="00326AB3"/>
    <w:rsid w:val="00335320"/>
    <w:rsid w:val="0033578D"/>
    <w:rsid w:val="00337101"/>
    <w:rsid w:val="00354053"/>
    <w:rsid w:val="0035647F"/>
    <w:rsid w:val="00361E63"/>
    <w:rsid w:val="00362348"/>
    <w:rsid w:val="0036617A"/>
    <w:rsid w:val="00373430"/>
    <w:rsid w:val="00374F89"/>
    <w:rsid w:val="00382CAA"/>
    <w:rsid w:val="00394F5D"/>
    <w:rsid w:val="003A5D7D"/>
    <w:rsid w:val="003B0C9A"/>
    <w:rsid w:val="003B0EDD"/>
    <w:rsid w:val="003B1002"/>
    <w:rsid w:val="003B4DE3"/>
    <w:rsid w:val="003B5E63"/>
    <w:rsid w:val="003D2F36"/>
    <w:rsid w:val="003E21A7"/>
    <w:rsid w:val="003E524E"/>
    <w:rsid w:val="003F02F8"/>
    <w:rsid w:val="003F1774"/>
    <w:rsid w:val="003F3067"/>
    <w:rsid w:val="003F7D8E"/>
    <w:rsid w:val="00401131"/>
    <w:rsid w:val="0041088A"/>
    <w:rsid w:val="00431C7D"/>
    <w:rsid w:val="004456FF"/>
    <w:rsid w:val="004557C6"/>
    <w:rsid w:val="004619A5"/>
    <w:rsid w:val="004677C9"/>
    <w:rsid w:val="00473304"/>
    <w:rsid w:val="004855AC"/>
    <w:rsid w:val="0049091B"/>
    <w:rsid w:val="004A06DD"/>
    <w:rsid w:val="004A356E"/>
    <w:rsid w:val="004B2A1E"/>
    <w:rsid w:val="004B44BD"/>
    <w:rsid w:val="004C3278"/>
    <w:rsid w:val="004C3C10"/>
    <w:rsid w:val="004C74DB"/>
    <w:rsid w:val="004E7724"/>
    <w:rsid w:val="004F1DD5"/>
    <w:rsid w:val="004F6728"/>
    <w:rsid w:val="00506C21"/>
    <w:rsid w:val="005079A9"/>
    <w:rsid w:val="00511A6E"/>
    <w:rsid w:val="005155AC"/>
    <w:rsid w:val="00536505"/>
    <w:rsid w:val="00545876"/>
    <w:rsid w:val="00553F56"/>
    <w:rsid w:val="005545B5"/>
    <w:rsid w:val="0055583F"/>
    <w:rsid w:val="00555A67"/>
    <w:rsid w:val="00565A27"/>
    <w:rsid w:val="00573182"/>
    <w:rsid w:val="00575836"/>
    <w:rsid w:val="00575FBF"/>
    <w:rsid w:val="005828F2"/>
    <w:rsid w:val="00583FF0"/>
    <w:rsid w:val="005A6AA2"/>
    <w:rsid w:val="005B4B0B"/>
    <w:rsid w:val="005B4B5B"/>
    <w:rsid w:val="005C0605"/>
    <w:rsid w:val="005C4600"/>
    <w:rsid w:val="005C5B55"/>
    <w:rsid w:val="005C5E88"/>
    <w:rsid w:val="005D6454"/>
    <w:rsid w:val="005F3B95"/>
    <w:rsid w:val="00604AB0"/>
    <w:rsid w:val="00607513"/>
    <w:rsid w:val="00607576"/>
    <w:rsid w:val="0060768E"/>
    <w:rsid w:val="00610ADF"/>
    <w:rsid w:val="00615E35"/>
    <w:rsid w:val="006176E3"/>
    <w:rsid w:val="00617EBA"/>
    <w:rsid w:val="00633B7E"/>
    <w:rsid w:val="00634B1D"/>
    <w:rsid w:val="006440F0"/>
    <w:rsid w:val="00657F3E"/>
    <w:rsid w:val="00662894"/>
    <w:rsid w:val="0066291C"/>
    <w:rsid w:val="0066407A"/>
    <w:rsid w:val="006658E0"/>
    <w:rsid w:val="00666769"/>
    <w:rsid w:val="006975B8"/>
    <w:rsid w:val="006B5813"/>
    <w:rsid w:val="006C233B"/>
    <w:rsid w:val="006C5D06"/>
    <w:rsid w:val="006D5362"/>
    <w:rsid w:val="006D7F3F"/>
    <w:rsid w:val="006E0D3E"/>
    <w:rsid w:val="006E1C78"/>
    <w:rsid w:val="006F0622"/>
    <w:rsid w:val="006F55EA"/>
    <w:rsid w:val="00704DAF"/>
    <w:rsid w:val="00706ADC"/>
    <w:rsid w:val="00720964"/>
    <w:rsid w:val="007255F1"/>
    <w:rsid w:val="00726781"/>
    <w:rsid w:val="0073526D"/>
    <w:rsid w:val="00753E75"/>
    <w:rsid w:val="00757294"/>
    <w:rsid w:val="00757E19"/>
    <w:rsid w:val="00765F51"/>
    <w:rsid w:val="00775337"/>
    <w:rsid w:val="00783677"/>
    <w:rsid w:val="007944BC"/>
    <w:rsid w:val="0079598C"/>
    <w:rsid w:val="007B1E0C"/>
    <w:rsid w:val="007B1E36"/>
    <w:rsid w:val="007C47F5"/>
    <w:rsid w:val="007D3FF6"/>
    <w:rsid w:val="007E4064"/>
    <w:rsid w:val="007E4792"/>
    <w:rsid w:val="007E55E5"/>
    <w:rsid w:val="007F7AC4"/>
    <w:rsid w:val="00801CB1"/>
    <w:rsid w:val="00801E97"/>
    <w:rsid w:val="008029AA"/>
    <w:rsid w:val="00806E9B"/>
    <w:rsid w:val="008100CA"/>
    <w:rsid w:val="00811C9F"/>
    <w:rsid w:val="00815DFE"/>
    <w:rsid w:val="00816113"/>
    <w:rsid w:val="00817E1F"/>
    <w:rsid w:val="008260CB"/>
    <w:rsid w:val="00830481"/>
    <w:rsid w:val="00845839"/>
    <w:rsid w:val="0085636C"/>
    <w:rsid w:val="00857FC6"/>
    <w:rsid w:val="00862A95"/>
    <w:rsid w:val="00863B3A"/>
    <w:rsid w:val="00865436"/>
    <w:rsid w:val="00870981"/>
    <w:rsid w:val="0087635B"/>
    <w:rsid w:val="00885ED4"/>
    <w:rsid w:val="00890B0A"/>
    <w:rsid w:val="008A4D2B"/>
    <w:rsid w:val="008A5025"/>
    <w:rsid w:val="008A7879"/>
    <w:rsid w:val="008B0420"/>
    <w:rsid w:val="008B08E3"/>
    <w:rsid w:val="008B324A"/>
    <w:rsid w:val="008C3932"/>
    <w:rsid w:val="008D6AF9"/>
    <w:rsid w:val="008E17C3"/>
    <w:rsid w:val="008E2C37"/>
    <w:rsid w:val="008E55FD"/>
    <w:rsid w:val="008E656A"/>
    <w:rsid w:val="008E7160"/>
    <w:rsid w:val="00902B9E"/>
    <w:rsid w:val="009133B5"/>
    <w:rsid w:val="0091794F"/>
    <w:rsid w:val="009237D4"/>
    <w:rsid w:val="00943A1C"/>
    <w:rsid w:val="00945212"/>
    <w:rsid w:val="0095032E"/>
    <w:rsid w:val="00952342"/>
    <w:rsid w:val="009537B1"/>
    <w:rsid w:val="0095725A"/>
    <w:rsid w:val="009B7FF4"/>
    <w:rsid w:val="009C685A"/>
    <w:rsid w:val="009E412A"/>
    <w:rsid w:val="009F1FD1"/>
    <w:rsid w:val="00A0001F"/>
    <w:rsid w:val="00A02F1C"/>
    <w:rsid w:val="00A035C9"/>
    <w:rsid w:val="00A23728"/>
    <w:rsid w:val="00A47EB3"/>
    <w:rsid w:val="00A62884"/>
    <w:rsid w:val="00A65EF4"/>
    <w:rsid w:val="00A7260A"/>
    <w:rsid w:val="00A8138F"/>
    <w:rsid w:val="00A94DF5"/>
    <w:rsid w:val="00AB0F03"/>
    <w:rsid w:val="00AB2D45"/>
    <w:rsid w:val="00AC2E27"/>
    <w:rsid w:val="00AC4C9F"/>
    <w:rsid w:val="00AF1762"/>
    <w:rsid w:val="00AF6B3A"/>
    <w:rsid w:val="00B00F97"/>
    <w:rsid w:val="00B01DFC"/>
    <w:rsid w:val="00B34346"/>
    <w:rsid w:val="00B47BE9"/>
    <w:rsid w:val="00B515E6"/>
    <w:rsid w:val="00B52256"/>
    <w:rsid w:val="00B533DD"/>
    <w:rsid w:val="00B634CF"/>
    <w:rsid w:val="00B64C05"/>
    <w:rsid w:val="00B659D7"/>
    <w:rsid w:val="00B6642E"/>
    <w:rsid w:val="00B75D15"/>
    <w:rsid w:val="00B819CE"/>
    <w:rsid w:val="00B93267"/>
    <w:rsid w:val="00BA623A"/>
    <w:rsid w:val="00BC1031"/>
    <w:rsid w:val="00C00E02"/>
    <w:rsid w:val="00C01EF1"/>
    <w:rsid w:val="00C16713"/>
    <w:rsid w:val="00C16C9A"/>
    <w:rsid w:val="00C20C09"/>
    <w:rsid w:val="00C2285D"/>
    <w:rsid w:val="00C3501E"/>
    <w:rsid w:val="00C37800"/>
    <w:rsid w:val="00C51A26"/>
    <w:rsid w:val="00C53009"/>
    <w:rsid w:val="00C54977"/>
    <w:rsid w:val="00C64BE7"/>
    <w:rsid w:val="00C66838"/>
    <w:rsid w:val="00C83604"/>
    <w:rsid w:val="00C8636E"/>
    <w:rsid w:val="00CA1438"/>
    <w:rsid w:val="00CB61B4"/>
    <w:rsid w:val="00CB63D7"/>
    <w:rsid w:val="00CC11BA"/>
    <w:rsid w:val="00CC5ACE"/>
    <w:rsid w:val="00CD5E1D"/>
    <w:rsid w:val="00CF61C3"/>
    <w:rsid w:val="00D03077"/>
    <w:rsid w:val="00D06124"/>
    <w:rsid w:val="00D07346"/>
    <w:rsid w:val="00D149B1"/>
    <w:rsid w:val="00D454F4"/>
    <w:rsid w:val="00D523E5"/>
    <w:rsid w:val="00D65E03"/>
    <w:rsid w:val="00D67473"/>
    <w:rsid w:val="00D700AB"/>
    <w:rsid w:val="00D735F2"/>
    <w:rsid w:val="00D758A4"/>
    <w:rsid w:val="00D82722"/>
    <w:rsid w:val="00D90103"/>
    <w:rsid w:val="00DA305D"/>
    <w:rsid w:val="00DB202D"/>
    <w:rsid w:val="00DC0D32"/>
    <w:rsid w:val="00DC6EA1"/>
    <w:rsid w:val="00DD12BA"/>
    <w:rsid w:val="00DD6ED6"/>
    <w:rsid w:val="00DE1016"/>
    <w:rsid w:val="00DF0B31"/>
    <w:rsid w:val="00DF6E08"/>
    <w:rsid w:val="00E01C69"/>
    <w:rsid w:val="00E17885"/>
    <w:rsid w:val="00E268BA"/>
    <w:rsid w:val="00E32B83"/>
    <w:rsid w:val="00E37DCC"/>
    <w:rsid w:val="00E417F5"/>
    <w:rsid w:val="00E425A3"/>
    <w:rsid w:val="00E47711"/>
    <w:rsid w:val="00E53DC2"/>
    <w:rsid w:val="00E62091"/>
    <w:rsid w:val="00E6721C"/>
    <w:rsid w:val="00E7062D"/>
    <w:rsid w:val="00E83C9D"/>
    <w:rsid w:val="00E87305"/>
    <w:rsid w:val="00E920A6"/>
    <w:rsid w:val="00E93501"/>
    <w:rsid w:val="00EA44AF"/>
    <w:rsid w:val="00EA681B"/>
    <w:rsid w:val="00EB6DAF"/>
    <w:rsid w:val="00EC6CAC"/>
    <w:rsid w:val="00ED2EA3"/>
    <w:rsid w:val="00EE3450"/>
    <w:rsid w:val="00EE59A7"/>
    <w:rsid w:val="00EE7EDB"/>
    <w:rsid w:val="00F0091A"/>
    <w:rsid w:val="00F02FFC"/>
    <w:rsid w:val="00F153E0"/>
    <w:rsid w:val="00F261F0"/>
    <w:rsid w:val="00F4238E"/>
    <w:rsid w:val="00F53917"/>
    <w:rsid w:val="00F57F26"/>
    <w:rsid w:val="00F807E0"/>
    <w:rsid w:val="00F81396"/>
    <w:rsid w:val="00F8371D"/>
    <w:rsid w:val="00F91CA6"/>
    <w:rsid w:val="00FA0C7C"/>
    <w:rsid w:val="00FA6A10"/>
    <w:rsid w:val="00FA6E97"/>
    <w:rsid w:val="00FB150A"/>
    <w:rsid w:val="00FB3C06"/>
    <w:rsid w:val="00FC0DB1"/>
    <w:rsid w:val="00FD13C3"/>
    <w:rsid w:val="00FD3D6D"/>
    <w:rsid w:val="00FE76B0"/>
    <w:rsid w:val="00FF31BC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0700C"/>
  <w15:docId w15:val="{DFE6739F-E369-4191-8BC8-9301B1C9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7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77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1E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1E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001E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EE7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CurrentList1">
    <w:name w:val="Current List1"/>
    <w:uiPriority w:val="99"/>
    <w:rsid w:val="000774A2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5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0B0F8-7AB6-49BB-AC55-9A2715BB5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 Sanderson</dc:creator>
  <cp:lastModifiedBy>Babs Maloney</cp:lastModifiedBy>
  <cp:revision>6</cp:revision>
  <cp:lastPrinted>2025-03-04T16:54:00Z</cp:lastPrinted>
  <dcterms:created xsi:type="dcterms:W3CDTF">2025-04-28T10:59:00Z</dcterms:created>
  <dcterms:modified xsi:type="dcterms:W3CDTF">2025-04-28T11:34:00Z</dcterms:modified>
</cp:coreProperties>
</file>